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05DA" w14:textId="7164B544" w:rsidR="00A713AF" w:rsidRPr="00A713AF" w:rsidRDefault="00A713AF" w:rsidP="00A713AF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drawing>
          <wp:anchor distT="0" distB="0" distL="114300" distR="114300" simplePos="0" relativeHeight="251658240" behindDoc="1" locked="1" layoutInCell="1" allowOverlap="1" wp14:anchorId="3F8AD62F" wp14:editId="22307747">
            <wp:simplePos x="0" y="0"/>
            <wp:positionH relativeFrom="column">
              <wp:posOffset>-1007745</wp:posOffset>
            </wp:positionH>
            <wp:positionV relativeFrom="paragraph">
              <wp:posOffset>-839470</wp:posOffset>
            </wp:positionV>
            <wp:extent cx="7628890" cy="1316355"/>
            <wp:effectExtent l="0" t="0" r="3810" b="4445"/>
            <wp:wrapNone/>
            <wp:docPr id="8266077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607782" name="Imagen 82660778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09"/>
                    <a:stretch/>
                  </pic:blipFill>
                  <pic:spPr bwMode="auto">
                    <a:xfrm>
                      <a:off x="0" y="0"/>
                      <a:ext cx="7628890" cy="131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48D75" w14:textId="77777777" w:rsidR="00A713AF" w:rsidRPr="001573FF" w:rsidRDefault="00A713AF" w:rsidP="00A713AF">
      <w:pPr>
        <w:spacing w:before="240" w:after="240"/>
        <w:jc w:val="center"/>
        <w:rPr>
          <w:rFonts w:ascii="Montserrat" w:eastAsia="Times New Roman" w:hAnsi="Montserrat" w:cs="Arial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42822ACD" w14:textId="385CAB98" w:rsidR="00A713AF" w:rsidRPr="001573FF" w:rsidRDefault="00A713AF" w:rsidP="00A713AF">
      <w:pPr>
        <w:spacing w:before="240" w:after="240"/>
        <w:jc w:val="center"/>
        <w:rPr>
          <w:rFonts w:ascii="Montserrat" w:eastAsia="Times New Roman" w:hAnsi="Montserrat" w:cs="Times New Roman"/>
          <w:kern w:val="0"/>
          <w:lang w:eastAsia="es-MX"/>
          <w14:ligatures w14:val="none"/>
        </w:rPr>
      </w:pPr>
      <w:r w:rsidRPr="001573FF">
        <w:rPr>
          <w:rFonts w:ascii="Montserrat" w:eastAsia="Times New Roman" w:hAnsi="Montserrat" w:cs="Arial"/>
          <w:b/>
          <w:bCs/>
          <w:color w:val="000000"/>
          <w:kern w:val="0"/>
          <w:lang w:eastAsia="es-MX"/>
          <w14:ligatures w14:val="none"/>
        </w:rPr>
        <w:t>Carta de Afiliación Institucional</w:t>
      </w:r>
    </w:p>
    <w:p w14:paraId="16B0DF11" w14:textId="77777777" w:rsidR="00A713AF" w:rsidRDefault="00A713AF" w:rsidP="001573FF">
      <w:pPr>
        <w:spacing w:before="240" w:after="240" w:line="276" w:lineRule="auto"/>
        <w:jc w:val="right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[Ciudad], [Fecha]</w:t>
      </w:r>
    </w:p>
    <w:p w14:paraId="04A6C020" w14:textId="77777777" w:rsidR="00C94C19" w:rsidRPr="001573FF" w:rsidRDefault="00C94C19" w:rsidP="001573FF">
      <w:pPr>
        <w:spacing w:before="240" w:after="240" w:line="276" w:lineRule="auto"/>
        <w:jc w:val="right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61E70FA" w14:textId="5D5F2402" w:rsidR="001573F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A quien corresponda:</w:t>
      </w:r>
    </w:p>
    <w:p w14:paraId="7B941AEE" w14:textId="77777777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Por medio de la presente, yo, </w:t>
      </w:r>
      <w:r w:rsidRPr="001573FF">
        <w:rPr>
          <w:rFonts w:ascii="Arial" w:eastAsia="Times New Roman" w:hAnsi="Arial" w:cs="Arial"/>
          <w:color w:val="FF0000"/>
          <w:kern w:val="0"/>
          <w:lang w:eastAsia="es-MX"/>
          <w14:ligatures w14:val="none"/>
        </w:rPr>
        <w:t>[nombre del directivo/a]</w:t>
      </w: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, en calidad de </w:t>
      </w:r>
      <w:r w:rsidRPr="001573FF">
        <w:rPr>
          <w:rFonts w:ascii="Arial" w:eastAsia="Times New Roman" w:hAnsi="Arial" w:cs="Arial"/>
          <w:color w:val="FF0000"/>
          <w:kern w:val="0"/>
          <w:lang w:eastAsia="es-MX"/>
          <w14:ligatures w14:val="none"/>
        </w:rPr>
        <w:t xml:space="preserve">[cargo] </w:t>
      </w: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del establecimiento </w:t>
      </w:r>
      <w:r w:rsidRPr="001573FF">
        <w:rPr>
          <w:rFonts w:ascii="Arial" w:eastAsia="Times New Roman" w:hAnsi="Arial" w:cs="Arial"/>
          <w:color w:val="FF0000"/>
          <w:kern w:val="0"/>
          <w:lang w:eastAsia="es-MX"/>
          <w14:ligatures w14:val="none"/>
        </w:rPr>
        <w:t>[nombre de la institución]</w:t>
      </w: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certifico que el/la docente</w:t>
      </w:r>
      <w:r w:rsidRPr="001573FF">
        <w:rPr>
          <w:rFonts w:ascii="Arial" w:eastAsia="Times New Roman" w:hAnsi="Arial" w:cs="Arial"/>
          <w:color w:val="FF0000"/>
          <w:kern w:val="0"/>
          <w:lang w:eastAsia="es-MX"/>
          <w14:ligatures w14:val="none"/>
        </w:rPr>
        <w:t xml:space="preserve"> [nombre completo del/la postulante]</w:t>
      </w: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forma parte activa de nuestra comunidad educativa y cuenta con el respaldo institucional para participar en la convocatoria al Fondo de Financiamiento para Proyectos de Innovación Educativa STEM+ con sello inclusivo y territorial (FPIES-2025) de la Red de Comunidades Docentes STEM+ de Latinoamérica.</w:t>
      </w:r>
    </w:p>
    <w:p w14:paraId="7BDA0B34" w14:textId="77777777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Nos comprometemos a facilitar las condiciones necesarias para la ejecución del proyecto, brindar apoyo y acompañamiento, así como colaborar en la difusión de los resultados obtenidos.</w:t>
      </w:r>
    </w:p>
    <w:p w14:paraId="71FE2FE6" w14:textId="42C82420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Sin otro particular, saluda atentamente,</w:t>
      </w:r>
    </w:p>
    <w:p w14:paraId="3F807B9F" w14:textId="77777777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[Firma]</w:t>
      </w:r>
    </w:p>
    <w:p w14:paraId="3F136059" w14:textId="77777777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Nombre completo del directivo/a:</w:t>
      </w:r>
    </w:p>
    <w:p w14:paraId="65640B26" w14:textId="77777777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Cargo:</w:t>
      </w:r>
    </w:p>
    <w:p w14:paraId="4A0CA252" w14:textId="77777777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Correo institucional:</w:t>
      </w:r>
    </w:p>
    <w:p w14:paraId="61BC04BF" w14:textId="77777777" w:rsidR="00A713AF" w:rsidRPr="001573FF" w:rsidRDefault="00A713AF" w:rsidP="001573FF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3FF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[Sello o timbre de la institución]</w:t>
      </w:r>
    </w:p>
    <w:p w14:paraId="050EEEE1" w14:textId="77777777" w:rsidR="00A713AF" w:rsidRPr="00A713AF" w:rsidRDefault="00A713AF" w:rsidP="001573FF">
      <w:pPr>
        <w:spacing w:line="276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8B95A34" w14:textId="77777777" w:rsidR="00207567" w:rsidRDefault="00207567"/>
    <w:sectPr w:rsidR="00207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AF"/>
    <w:rsid w:val="0005652A"/>
    <w:rsid w:val="001573FF"/>
    <w:rsid w:val="001B2C83"/>
    <w:rsid w:val="00207567"/>
    <w:rsid w:val="0031725B"/>
    <w:rsid w:val="00877505"/>
    <w:rsid w:val="008D2099"/>
    <w:rsid w:val="00A713AF"/>
    <w:rsid w:val="00C94C19"/>
    <w:rsid w:val="00D90DFE"/>
    <w:rsid w:val="00D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C9C6"/>
  <w15:chartTrackingRefBased/>
  <w15:docId w15:val="{C442756D-1FD1-184C-AC59-2E62B0E4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3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3A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3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3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3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3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3A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3A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3A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1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Pizarro Mella</dc:creator>
  <cp:keywords/>
  <dc:description/>
  <cp:lastModifiedBy>Fernanda Pizarro Mella</cp:lastModifiedBy>
  <cp:revision>3</cp:revision>
  <dcterms:created xsi:type="dcterms:W3CDTF">2025-06-04T16:41:00Z</dcterms:created>
  <dcterms:modified xsi:type="dcterms:W3CDTF">2025-06-04T16:49:00Z</dcterms:modified>
</cp:coreProperties>
</file>